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4693C" w14:textId="6C1587AE" w:rsidR="00E02794" w:rsidRPr="00E02794" w:rsidRDefault="00E02794" w:rsidP="00E027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2794">
        <w:rPr>
          <w:rFonts w:ascii="Times New Roman" w:hAnsi="Times New Roman" w:cs="Times New Roman"/>
          <w:b/>
          <w:bCs/>
          <w:sz w:val="24"/>
          <w:szCs w:val="24"/>
        </w:rPr>
        <w:t>INFORMACJE DOTYCZĄCE WYJAZDÓW GRUPY TURYSTYCZNEJ</w:t>
      </w:r>
    </w:p>
    <w:p w14:paraId="4EF808DB" w14:textId="77777777" w:rsidR="009A1619" w:rsidRDefault="009A1619" w:rsidP="00E027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SEMESTR</w:t>
      </w:r>
      <w:r w:rsidR="00E02794" w:rsidRPr="00E02794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</w:p>
    <w:p w14:paraId="715451F8" w14:textId="73F38009" w:rsidR="00AC3850" w:rsidRDefault="009A1619" w:rsidP="00E027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ROK SZKOLNY 2025/2026</w:t>
      </w:r>
    </w:p>
    <w:p w14:paraId="23A8EFCB" w14:textId="77777777" w:rsidR="00E02794" w:rsidRDefault="00E02794" w:rsidP="00E027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7AA31" w14:textId="77777777" w:rsidR="00E02794" w:rsidRDefault="00E02794" w:rsidP="00E0279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87D2464" w14:textId="77777777" w:rsidR="006A4C1B" w:rsidRDefault="006A4C1B" w:rsidP="00E027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7D0B80" w14:textId="61B81598" w:rsidR="00E02794" w:rsidRDefault="004A2997" w:rsidP="00BF51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E02794">
        <w:rPr>
          <w:rFonts w:ascii="Times New Roman" w:hAnsi="Times New Roman" w:cs="Times New Roman"/>
          <w:sz w:val="24"/>
          <w:szCs w:val="24"/>
        </w:rPr>
        <w:t xml:space="preserve"> I semestrze</w:t>
      </w:r>
      <w:r w:rsidR="00E106AD">
        <w:rPr>
          <w:rFonts w:ascii="Times New Roman" w:hAnsi="Times New Roman" w:cs="Times New Roman"/>
          <w:sz w:val="24"/>
          <w:szCs w:val="24"/>
        </w:rPr>
        <w:t xml:space="preserve"> w roku szkolnym 2025/2026</w:t>
      </w:r>
      <w:r w:rsidR="009A1619">
        <w:rPr>
          <w:rFonts w:ascii="Times New Roman" w:hAnsi="Times New Roman" w:cs="Times New Roman"/>
          <w:sz w:val="24"/>
          <w:szCs w:val="24"/>
        </w:rPr>
        <w:t xml:space="preserve"> zarezerwowane zostaną</w:t>
      </w:r>
      <w:r w:rsidR="00E02794">
        <w:rPr>
          <w:rFonts w:ascii="Times New Roman" w:hAnsi="Times New Roman" w:cs="Times New Roman"/>
          <w:sz w:val="24"/>
          <w:szCs w:val="24"/>
        </w:rPr>
        <w:t xml:space="preserve"> wyjazdy:</w:t>
      </w:r>
    </w:p>
    <w:p w14:paraId="330A3E8A" w14:textId="77777777" w:rsidR="00E02794" w:rsidRDefault="00E02794" w:rsidP="00E0279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4412" w:type="pct"/>
        <w:jc w:val="center"/>
        <w:tblLook w:val="04A0" w:firstRow="1" w:lastRow="0" w:firstColumn="1" w:lastColumn="0" w:noHBand="0" w:noVBand="1"/>
      </w:tblPr>
      <w:tblGrid>
        <w:gridCol w:w="525"/>
        <w:gridCol w:w="3654"/>
        <w:gridCol w:w="3817"/>
      </w:tblGrid>
      <w:tr w:rsidR="00BF519B" w:rsidRPr="004A2997" w14:paraId="5C5AC01F" w14:textId="296616CB" w:rsidTr="00BF519B">
        <w:trPr>
          <w:jc w:val="center"/>
        </w:trPr>
        <w:tc>
          <w:tcPr>
            <w:tcW w:w="328" w:type="pct"/>
            <w:shd w:val="clear" w:color="auto" w:fill="E7E6E6" w:themeFill="background2"/>
          </w:tcPr>
          <w:p w14:paraId="0DD885C8" w14:textId="77777777" w:rsidR="00BF519B" w:rsidRPr="004A2997" w:rsidRDefault="00BF519B" w:rsidP="004A29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5" w:type="pct"/>
            <w:shd w:val="clear" w:color="auto" w:fill="E7E6E6" w:themeFill="background2"/>
          </w:tcPr>
          <w:p w14:paraId="46910B25" w14:textId="784BAEA2" w:rsidR="00BF519B" w:rsidRPr="004A2997" w:rsidRDefault="00BF519B" w:rsidP="004A29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387" w:type="pct"/>
            <w:shd w:val="clear" w:color="auto" w:fill="E7E6E6" w:themeFill="background2"/>
          </w:tcPr>
          <w:p w14:paraId="45655AD7" w14:textId="222E14A1" w:rsidR="00BF519B" w:rsidRPr="004A2997" w:rsidRDefault="00BF519B" w:rsidP="004A29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Miejsce</w:t>
            </w:r>
          </w:p>
        </w:tc>
      </w:tr>
      <w:tr w:rsidR="00BF519B" w14:paraId="6079BD73" w14:textId="2CEF40A7" w:rsidTr="00BF519B">
        <w:trPr>
          <w:jc w:val="center"/>
        </w:trPr>
        <w:tc>
          <w:tcPr>
            <w:tcW w:w="328" w:type="pct"/>
          </w:tcPr>
          <w:p w14:paraId="2089532F" w14:textId="753D354C" w:rsidR="00BF519B" w:rsidRPr="004A2997" w:rsidRDefault="00BF519B" w:rsidP="004A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5" w:type="pct"/>
          </w:tcPr>
          <w:p w14:paraId="1DB28922" w14:textId="7DD726D5" w:rsidR="00BF519B" w:rsidRDefault="00E106AD" w:rsidP="004A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161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  <w:p w14:paraId="4F48F775" w14:textId="347ADBAC" w:rsidR="00E106AD" w:rsidRDefault="00E106AD" w:rsidP="004A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619">
              <w:rPr>
                <w:rFonts w:ascii="Times New Roman" w:hAnsi="Times New Roman" w:cs="Times New Roman"/>
                <w:b/>
                <w:sz w:val="24"/>
                <w:szCs w:val="24"/>
              </w:rPr>
              <w:t>18.09.2025</w:t>
            </w:r>
            <w:r w:rsidR="009A161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1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2387" w:type="pct"/>
          </w:tcPr>
          <w:p w14:paraId="3D4A24FC" w14:textId="0361DFA1" w:rsidR="00BF519B" w:rsidRDefault="00E106AD" w:rsidP="009A1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„Dzień Wędrowniczka” - spacer ulicami Łagiewnik</w:t>
            </w:r>
          </w:p>
        </w:tc>
      </w:tr>
      <w:tr w:rsidR="00BF519B" w14:paraId="2B1467EF" w14:textId="3E3F4F4D" w:rsidTr="00BF519B">
        <w:trPr>
          <w:jc w:val="center"/>
        </w:trPr>
        <w:tc>
          <w:tcPr>
            <w:tcW w:w="328" w:type="pct"/>
          </w:tcPr>
          <w:p w14:paraId="3965BFD1" w14:textId="5A009046" w:rsidR="00BF519B" w:rsidRDefault="00BF519B" w:rsidP="004A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5" w:type="pct"/>
          </w:tcPr>
          <w:p w14:paraId="512A9E48" w14:textId="5BB664E5" w:rsidR="00BF519B" w:rsidRDefault="00E106AD" w:rsidP="004A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07.10.2025</w:t>
            </w:r>
            <w:r w:rsidR="009A1619">
              <w:rPr>
                <w:rFonts w:ascii="Times New Roman" w:hAnsi="Times New Roman" w:cs="Times New Roman"/>
                <w:sz w:val="24"/>
                <w:szCs w:val="24"/>
              </w:rPr>
              <w:t xml:space="preserve">  -  wtorek</w:t>
            </w:r>
          </w:p>
          <w:p w14:paraId="0F7C8301" w14:textId="02200828" w:rsidR="009A1619" w:rsidRDefault="009A1619" w:rsidP="009A1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619">
              <w:rPr>
                <w:rFonts w:ascii="Times New Roman" w:hAnsi="Times New Roman" w:cs="Times New Roman"/>
                <w:b/>
                <w:sz w:val="24"/>
                <w:szCs w:val="24"/>
              </w:rPr>
              <w:t>16.10.2025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czwartek</w:t>
            </w:r>
          </w:p>
        </w:tc>
        <w:tc>
          <w:tcPr>
            <w:tcW w:w="2387" w:type="pct"/>
          </w:tcPr>
          <w:p w14:paraId="36BA7B2E" w14:textId="5CCCCDF9" w:rsidR="00BF519B" w:rsidRDefault="009A1619" w:rsidP="009A1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Gromnik</w:t>
            </w:r>
          </w:p>
        </w:tc>
      </w:tr>
      <w:tr w:rsidR="00BF519B" w14:paraId="43166136" w14:textId="1D3E1835" w:rsidTr="00BF519B">
        <w:trPr>
          <w:jc w:val="center"/>
        </w:trPr>
        <w:tc>
          <w:tcPr>
            <w:tcW w:w="328" w:type="pct"/>
          </w:tcPr>
          <w:p w14:paraId="48E3F598" w14:textId="7005DF2C" w:rsidR="00BF519B" w:rsidRDefault="00BF519B" w:rsidP="004A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85" w:type="pct"/>
          </w:tcPr>
          <w:p w14:paraId="2977A47E" w14:textId="560296A5" w:rsidR="009A1619" w:rsidRDefault="009A1619" w:rsidP="004A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wtorek</w:t>
            </w:r>
          </w:p>
          <w:p w14:paraId="6C51A3C7" w14:textId="684A36AA" w:rsidR="00BF519B" w:rsidRDefault="009A1619" w:rsidP="004A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619">
              <w:rPr>
                <w:rFonts w:ascii="Times New Roman" w:hAnsi="Times New Roman" w:cs="Times New Roman"/>
                <w:b/>
                <w:sz w:val="24"/>
                <w:szCs w:val="24"/>
              </w:rPr>
              <w:t>28.10.2025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wtorek</w:t>
            </w:r>
            <w:r w:rsidR="00BF5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7" w:type="pct"/>
          </w:tcPr>
          <w:p w14:paraId="13050826" w14:textId="0A3499C8" w:rsidR="00BF519B" w:rsidRDefault="009A1619" w:rsidP="009A1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Szkółka Leśna w Bojanicach</w:t>
            </w:r>
          </w:p>
        </w:tc>
      </w:tr>
      <w:tr w:rsidR="00323B6A" w14:paraId="51CD897E" w14:textId="77777777" w:rsidTr="00BF519B">
        <w:trPr>
          <w:jc w:val="center"/>
        </w:trPr>
        <w:tc>
          <w:tcPr>
            <w:tcW w:w="328" w:type="pct"/>
          </w:tcPr>
          <w:p w14:paraId="40A5B613" w14:textId="27526B4B" w:rsidR="00323B6A" w:rsidRDefault="00323B6A" w:rsidP="004A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285" w:type="pct"/>
          </w:tcPr>
          <w:p w14:paraId="16ADA567" w14:textId="034366B0" w:rsidR="00323B6A" w:rsidRDefault="00323B6A" w:rsidP="004A2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18.11.2025 -</w:t>
            </w:r>
            <w:r w:rsidRPr="00323B6A">
              <w:rPr>
                <w:rFonts w:ascii="Times New Roman" w:hAnsi="Times New Roman" w:cs="Times New Roman"/>
                <w:sz w:val="24"/>
                <w:szCs w:val="24"/>
              </w:rPr>
              <w:t xml:space="preserve"> wtorek</w:t>
            </w:r>
          </w:p>
          <w:p w14:paraId="3046D53D" w14:textId="0A683F00" w:rsidR="00323B6A" w:rsidRDefault="00323B6A" w:rsidP="004A2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20.11.2025 - </w:t>
            </w:r>
            <w:r w:rsidRPr="00323B6A"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2387" w:type="pct"/>
          </w:tcPr>
          <w:p w14:paraId="286F52F0" w14:textId="0D8B254D" w:rsidR="00323B6A" w:rsidRDefault="00323B6A" w:rsidP="009A1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Zamek Książ w Wałbrzychu</w:t>
            </w:r>
          </w:p>
        </w:tc>
      </w:tr>
    </w:tbl>
    <w:p w14:paraId="5651AE95" w14:textId="77777777" w:rsidR="00E02794" w:rsidRPr="00E02794" w:rsidRDefault="00E02794" w:rsidP="00E027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7287C7" w14:textId="77777777" w:rsidR="00E02794" w:rsidRPr="00E02794" w:rsidRDefault="00E02794" w:rsidP="00E027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E20687" w14:textId="77777777" w:rsidR="006A4C1B" w:rsidRDefault="006A4C1B" w:rsidP="00E027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F7FCC5" w14:textId="54AFA370" w:rsidR="006A4C1B" w:rsidRPr="006A4C1B" w:rsidRDefault="006A4C1B" w:rsidP="00E0279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A4C1B" w:rsidRPr="006A4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329E"/>
    <w:multiLevelType w:val="hybridMultilevel"/>
    <w:tmpl w:val="398C0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78C8"/>
    <w:multiLevelType w:val="hybridMultilevel"/>
    <w:tmpl w:val="77547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794"/>
    <w:rsid w:val="0005279A"/>
    <w:rsid w:val="00323B6A"/>
    <w:rsid w:val="004A2997"/>
    <w:rsid w:val="006A4C1B"/>
    <w:rsid w:val="009A1619"/>
    <w:rsid w:val="00AC3850"/>
    <w:rsid w:val="00BF519B"/>
    <w:rsid w:val="00D42E0B"/>
    <w:rsid w:val="00E02794"/>
    <w:rsid w:val="00E106AD"/>
    <w:rsid w:val="00F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54C2"/>
  <w15:chartTrackingRefBased/>
  <w15:docId w15:val="{BDF42BE4-5163-40AA-8D43-C5408922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2794"/>
    <w:pPr>
      <w:ind w:left="720"/>
      <w:contextualSpacing/>
    </w:pPr>
  </w:style>
  <w:style w:type="table" w:styleId="Tabela-Siatka">
    <w:name w:val="Table Grid"/>
    <w:basedOn w:val="Standardowy"/>
    <w:uiPriority w:val="39"/>
    <w:rsid w:val="00E02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Celeban</dc:creator>
  <cp:keywords/>
  <dc:description/>
  <cp:lastModifiedBy>Dorota Zarzycka</cp:lastModifiedBy>
  <cp:revision>2</cp:revision>
  <dcterms:created xsi:type="dcterms:W3CDTF">2025-09-22T06:45:00Z</dcterms:created>
  <dcterms:modified xsi:type="dcterms:W3CDTF">2025-09-22T06:45:00Z</dcterms:modified>
</cp:coreProperties>
</file>