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450B" w14:textId="77777777" w:rsidR="001C30E5" w:rsidRDefault="001C30E5"/>
    <w:p w14:paraId="0558CA46" w14:textId="77777777" w:rsidR="00CC38B5" w:rsidRDefault="00CC38B5" w:rsidP="002050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DZIAŁAŃ Z ZAKRESU REALIZACJI PROGRAMU PROFILAKTYKI LOGOPEDYCZNEJ  NA ROK SZKOLNY 2024/2025</w:t>
      </w:r>
    </w:p>
    <w:tbl>
      <w:tblPr>
        <w:tblW w:w="8642" w:type="dxa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2"/>
        <w:gridCol w:w="4608"/>
        <w:gridCol w:w="1984"/>
        <w:gridCol w:w="1418"/>
      </w:tblGrid>
      <w:tr w:rsidR="00CC38B5" w14:paraId="171BEE7F" w14:textId="77777777" w:rsidTr="00CC38B5">
        <w:trPr>
          <w:trHeight w:val="624"/>
        </w:trPr>
        <w:tc>
          <w:tcPr>
            <w:tcW w:w="0" w:type="auto"/>
          </w:tcPr>
          <w:p w14:paraId="3A549980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08" w:type="dxa"/>
          </w:tcPr>
          <w:p w14:paraId="5A919492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1984" w:type="dxa"/>
          </w:tcPr>
          <w:p w14:paraId="240CEBFA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418" w:type="dxa"/>
          </w:tcPr>
          <w:p w14:paraId="1EC59E94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Uwagi o</w:t>
            </w:r>
          </w:p>
          <w:p w14:paraId="1E61558E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realizacji</w:t>
            </w:r>
          </w:p>
        </w:tc>
      </w:tr>
      <w:tr w:rsidR="00CC38B5" w14:paraId="113255E1" w14:textId="77777777" w:rsidTr="00CC38B5">
        <w:trPr>
          <w:trHeight w:val="730"/>
        </w:trPr>
        <w:tc>
          <w:tcPr>
            <w:tcW w:w="0" w:type="auto"/>
          </w:tcPr>
          <w:p w14:paraId="259943AC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14:paraId="03C5E68B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Spotkanie z rodzicami – przedstawienie programu profilaktyki logopedycznej, jego celi i zadań.</w:t>
            </w:r>
          </w:p>
          <w:p w14:paraId="5A2A19CB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E6BACD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418" w:type="dxa"/>
          </w:tcPr>
          <w:p w14:paraId="6A992BCD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4E278B84" w14:textId="77777777" w:rsidTr="00CC38B5">
        <w:trPr>
          <w:trHeight w:val="730"/>
        </w:trPr>
        <w:tc>
          <w:tcPr>
            <w:tcW w:w="0" w:type="auto"/>
          </w:tcPr>
          <w:p w14:paraId="53155C9F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14:paraId="758F2F54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Diagnoza dzieci kartą badań przesiewowych mowy.</w:t>
            </w:r>
          </w:p>
          <w:p w14:paraId="1117951E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59E668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 - X</w:t>
            </w:r>
          </w:p>
        </w:tc>
        <w:tc>
          <w:tcPr>
            <w:tcW w:w="1418" w:type="dxa"/>
          </w:tcPr>
          <w:p w14:paraId="1FE9246F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19E0159F" w14:textId="77777777" w:rsidTr="00CC38B5">
        <w:trPr>
          <w:trHeight w:val="730"/>
        </w:trPr>
        <w:tc>
          <w:tcPr>
            <w:tcW w:w="0" w:type="auto"/>
          </w:tcPr>
          <w:p w14:paraId="5E2034F2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14:paraId="149C1AA2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Indywidualne badania wymowy dzieci sześcioletnich oraz młodszych, u których zauważono problemy</w:t>
            </w:r>
          </w:p>
          <w:p w14:paraId="43B66FD9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A30FB0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 - X</w:t>
            </w:r>
          </w:p>
        </w:tc>
        <w:tc>
          <w:tcPr>
            <w:tcW w:w="1418" w:type="dxa"/>
          </w:tcPr>
          <w:p w14:paraId="019DB2C6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1361C79F" w14:textId="77777777" w:rsidTr="00CC38B5">
        <w:trPr>
          <w:trHeight w:val="730"/>
        </w:trPr>
        <w:tc>
          <w:tcPr>
            <w:tcW w:w="0" w:type="auto"/>
          </w:tcPr>
          <w:p w14:paraId="44AA3760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14:paraId="511B2F35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Ćwiczenia buzi i języka - </w:t>
            </w:r>
            <w:r w:rsidRPr="003876CF">
              <w:rPr>
                <w:rFonts w:ascii="Times New Roman" w:hAnsi="Times New Roman"/>
                <w:bCs/>
                <w:sz w:val="24"/>
                <w:szCs w:val="24"/>
              </w:rPr>
              <w:t xml:space="preserve"> spotkania z panią logopedą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CA50408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raz w tygodniu                 w każdej grupie</w:t>
            </w:r>
          </w:p>
        </w:tc>
        <w:tc>
          <w:tcPr>
            <w:tcW w:w="1418" w:type="dxa"/>
          </w:tcPr>
          <w:p w14:paraId="41988637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31796BCA" w14:textId="77777777" w:rsidTr="00CC38B5">
        <w:trPr>
          <w:trHeight w:val="730"/>
        </w:trPr>
        <w:tc>
          <w:tcPr>
            <w:tcW w:w="0" w:type="auto"/>
          </w:tcPr>
          <w:p w14:paraId="2933D7DC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14:paraId="44ECD622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Poranek  jesienny </w:t>
            </w:r>
          </w:p>
        </w:tc>
        <w:tc>
          <w:tcPr>
            <w:tcW w:w="1984" w:type="dxa"/>
          </w:tcPr>
          <w:p w14:paraId="2C78962D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925FD76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10A6FF55" w14:textId="77777777" w:rsidTr="00CC38B5">
        <w:trPr>
          <w:trHeight w:val="730"/>
        </w:trPr>
        <w:tc>
          <w:tcPr>
            <w:tcW w:w="0" w:type="auto"/>
          </w:tcPr>
          <w:p w14:paraId="1A28E8A5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8" w:type="dxa"/>
          </w:tcPr>
          <w:p w14:paraId="2E71C7A0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Współpraca z GOKiS </w:t>
            </w:r>
            <w:r w:rsidRPr="00E15E62">
              <w:rPr>
                <w:rFonts w:ascii="Times New Roman" w:hAnsi="Times New Roman"/>
                <w:bCs/>
                <w:sz w:val="24"/>
                <w:szCs w:val="24"/>
              </w:rPr>
              <w:t>– zajęcia biblioteczne -przybliżanie postaci autorów tekstów dla dzieci</w:t>
            </w:r>
          </w:p>
        </w:tc>
        <w:tc>
          <w:tcPr>
            <w:tcW w:w="1984" w:type="dxa"/>
          </w:tcPr>
          <w:p w14:paraId="40C27FF6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 w półroczu</w:t>
            </w:r>
          </w:p>
        </w:tc>
        <w:tc>
          <w:tcPr>
            <w:tcW w:w="1418" w:type="dxa"/>
          </w:tcPr>
          <w:p w14:paraId="00B3E6B9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3E8D0130" w14:textId="77777777" w:rsidTr="00CC38B5">
        <w:trPr>
          <w:trHeight w:val="769"/>
        </w:trPr>
        <w:tc>
          <w:tcPr>
            <w:tcW w:w="0" w:type="auto"/>
          </w:tcPr>
          <w:p w14:paraId="719E153A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8" w:type="dxa"/>
          </w:tcPr>
          <w:p w14:paraId="58A143FF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Jasełka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przygotowane przez dzieci dla rodziców.</w:t>
            </w:r>
          </w:p>
        </w:tc>
        <w:tc>
          <w:tcPr>
            <w:tcW w:w="1984" w:type="dxa"/>
          </w:tcPr>
          <w:p w14:paraId="226C772E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418" w:type="dxa"/>
          </w:tcPr>
          <w:p w14:paraId="3624D85C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48646F8D" w14:textId="77777777" w:rsidTr="00CC38B5">
        <w:trPr>
          <w:trHeight w:val="730"/>
        </w:trPr>
        <w:tc>
          <w:tcPr>
            <w:tcW w:w="0" w:type="auto"/>
          </w:tcPr>
          <w:p w14:paraId="42735804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8" w:type="dxa"/>
          </w:tcPr>
          <w:p w14:paraId="5E047987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074">
              <w:rPr>
                <w:rFonts w:ascii="Times New Roman" w:hAnsi="Times New Roman"/>
                <w:b/>
                <w:bCs/>
                <w:sz w:val="24"/>
                <w:szCs w:val="24"/>
              </w:rPr>
              <w:t>Dzień Babci i Dziadka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spotkania w grupach – wspólne zabawy,  swobodna twórczość dzieci na temat dziadków; opowiadanie o wspólnie spędzanym czasie, ulubionych zajęciach itp</w:t>
            </w:r>
          </w:p>
          <w:p w14:paraId="6CB71558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8A72AB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14:paraId="2B5DCBE9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6A788D08" w14:textId="77777777" w:rsidTr="00CC38B5">
        <w:trPr>
          <w:trHeight w:val="730"/>
        </w:trPr>
        <w:tc>
          <w:tcPr>
            <w:tcW w:w="0" w:type="auto"/>
          </w:tcPr>
          <w:p w14:paraId="5018601E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8" w:type="dxa"/>
          </w:tcPr>
          <w:p w14:paraId="522C4E51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8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Zimowanki </w:t>
            </w:r>
            <w:r>
              <w:rPr>
                <w:rFonts w:ascii="Times New Roman" w:hAnsi="Times New Roman"/>
                <w:sz w:val="24"/>
                <w:szCs w:val="24"/>
              </w:rPr>
              <w:t>– zimowe spotkanie dzieci</w:t>
            </w:r>
          </w:p>
        </w:tc>
        <w:tc>
          <w:tcPr>
            <w:tcW w:w="1984" w:type="dxa"/>
          </w:tcPr>
          <w:p w14:paraId="52FF39B0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418" w:type="dxa"/>
          </w:tcPr>
          <w:p w14:paraId="2454F645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382B4D0E" w14:textId="77777777" w:rsidTr="00CC38B5">
        <w:trPr>
          <w:trHeight w:val="730"/>
        </w:trPr>
        <w:tc>
          <w:tcPr>
            <w:tcW w:w="0" w:type="auto"/>
          </w:tcPr>
          <w:p w14:paraId="2DC74F30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8" w:type="dxa"/>
          </w:tcPr>
          <w:p w14:paraId="5235B1C3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Podsumowanie pracy półrocznej</w:t>
            </w:r>
          </w:p>
          <w:p w14:paraId="70F1710F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 zakresie realizacji programu profilaktycznego.</w:t>
            </w:r>
          </w:p>
          <w:p w14:paraId="798B49E0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F54F15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14:paraId="76E7DD8C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23A5FD0A" w14:textId="77777777" w:rsidTr="00CC38B5">
        <w:trPr>
          <w:trHeight w:val="730"/>
        </w:trPr>
        <w:tc>
          <w:tcPr>
            <w:tcW w:w="0" w:type="auto"/>
          </w:tcPr>
          <w:p w14:paraId="7037DC0A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8" w:type="dxa"/>
          </w:tcPr>
          <w:p w14:paraId="2A015030" w14:textId="77777777" w:rsidR="00CC38B5" w:rsidRPr="00341B01" w:rsidRDefault="00CC38B5" w:rsidP="001C6B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Powitanie wiosny – </w:t>
            </w:r>
            <w:r w:rsidRPr="00626378">
              <w:rPr>
                <w:rFonts w:ascii="Times New Roman" w:hAnsi="Times New Roman"/>
                <w:bCs/>
                <w:sz w:val="24"/>
                <w:szCs w:val="24"/>
              </w:rPr>
              <w:t>wiersze, piosenki</w:t>
            </w:r>
          </w:p>
          <w:p w14:paraId="0F6E124A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62A3A7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418" w:type="dxa"/>
          </w:tcPr>
          <w:p w14:paraId="1F2D3063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5C9812C9" w14:textId="77777777" w:rsidTr="00CC38B5">
        <w:trPr>
          <w:trHeight w:val="730"/>
        </w:trPr>
        <w:tc>
          <w:tcPr>
            <w:tcW w:w="0" w:type="auto"/>
          </w:tcPr>
          <w:p w14:paraId="31E92F84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8" w:type="dxa"/>
          </w:tcPr>
          <w:p w14:paraId="59D0AE59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B01">
              <w:rPr>
                <w:rFonts w:ascii="Times New Roman" w:hAnsi="Times New Roman"/>
                <w:b/>
                <w:bCs/>
                <w:sz w:val="24"/>
                <w:szCs w:val="24"/>
              </w:rPr>
              <w:t>Dzień Matki i Ojca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opowiadania dzieci                   o rodzicach, wspólnym spędzaniu czasu itp. Śpiewanie piosenek dla mamy i taty. </w:t>
            </w:r>
          </w:p>
          <w:p w14:paraId="35BD6C8A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4D3BB2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418" w:type="dxa"/>
          </w:tcPr>
          <w:p w14:paraId="62F7EEFC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8B5" w14:paraId="07FDC94E" w14:textId="77777777" w:rsidTr="00CC38B5">
        <w:trPr>
          <w:trHeight w:val="769"/>
        </w:trPr>
        <w:tc>
          <w:tcPr>
            <w:tcW w:w="0" w:type="auto"/>
          </w:tcPr>
          <w:p w14:paraId="51158FAC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8" w:type="dxa"/>
          </w:tcPr>
          <w:p w14:paraId="43358D7B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Ewaluacja programu.</w:t>
            </w:r>
          </w:p>
          <w:p w14:paraId="788172E9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Podsumowanie realizacji programu profilaktyki logopedycznej w roku szkolnym.</w:t>
            </w:r>
          </w:p>
          <w:p w14:paraId="19223C93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DA9F81" w14:textId="77777777" w:rsidR="00CC38B5" w:rsidRDefault="00CC38B5" w:rsidP="001C6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1418" w:type="dxa"/>
          </w:tcPr>
          <w:p w14:paraId="02260796" w14:textId="77777777" w:rsidR="00CC38B5" w:rsidRDefault="00CC38B5" w:rsidP="001C6B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207794" w14:textId="77777777" w:rsidR="00CC38B5" w:rsidRDefault="00CC38B5" w:rsidP="00CC38B5"/>
    <w:p w14:paraId="6E18AE16" w14:textId="77777777" w:rsidR="00CC38B5" w:rsidRDefault="00CC38B5"/>
    <w:sectPr w:rsidR="00CC38B5" w:rsidSect="00387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0D"/>
    <w:rsid w:val="000328CF"/>
    <w:rsid w:val="000334F3"/>
    <w:rsid w:val="00106205"/>
    <w:rsid w:val="00117F0D"/>
    <w:rsid w:val="001910CD"/>
    <w:rsid w:val="001C30E5"/>
    <w:rsid w:val="0020506B"/>
    <w:rsid w:val="00341B01"/>
    <w:rsid w:val="003876CF"/>
    <w:rsid w:val="00413FFC"/>
    <w:rsid w:val="00453074"/>
    <w:rsid w:val="00626378"/>
    <w:rsid w:val="0081484B"/>
    <w:rsid w:val="008542D3"/>
    <w:rsid w:val="00947A09"/>
    <w:rsid w:val="00B278C4"/>
    <w:rsid w:val="00CC38B5"/>
    <w:rsid w:val="00E15E62"/>
    <w:rsid w:val="00EA0F5B"/>
    <w:rsid w:val="00F1444F"/>
    <w:rsid w:val="00F6355B"/>
    <w:rsid w:val="00F97CAC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006A"/>
  <w15:chartTrackingRefBased/>
  <w15:docId w15:val="{32ACAC00-6066-4A3B-B56D-67375045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6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Warchoł</dc:creator>
  <cp:keywords/>
  <dc:description/>
  <cp:lastModifiedBy>Dorota Zarzycka</cp:lastModifiedBy>
  <cp:revision>12</cp:revision>
  <cp:lastPrinted>2024-09-29T12:39:00Z</cp:lastPrinted>
  <dcterms:created xsi:type="dcterms:W3CDTF">2021-09-19T15:19:00Z</dcterms:created>
  <dcterms:modified xsi:type="dcterms:W3CDTF">2024-10-03T05:44:00Z</dcterms:modified>
</cp:coreProperties>
</file>