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31" w:rsidRDefault="00BF1A31" w:rsidP="001370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HARMONOGRAM DZIAŁAŃ Z ZAKRESU REALIZACJI PROGRAMU PROFILAKTYKI </w:t>
      </w:r>
      <w:proofErr w:type="gramStart"/>
      <w:r>
        <w:rPr>
          <w:rFonts w:ascii="Times New Roman" w:hAnsi="Times New Roman"/>
          <w:b/>
          <w:sz w:val="24"/>
          <w:szCs w:val="24"/>
        </w:rPr>
        <w:t>LOGOPEDYCZNEJ  NA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ROK SZKOLNY 2020/2021</w:t>
      </w:r>
    </w:p>
    <w:p w:rsidR="00BF1A31" w:rsidRDefault="00BF1A31" w:rsidP="00137007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2"/>
        <w:gridCol w:w="4269"/>
        <w:gridCol w:w="1946"/>
        <w:gridCol w:w="1185"/>
        <w:gridCol w:w="1391"/>
      </w:tblGrid>
      <w:tr w:rsidR="00BF1A31" w:rsidTr="00137007">
        <w:trPr>
          <w:trHeight w:val="624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269" w:type="dxa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946" w:type="dxa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Osoba</w:t>
            </w:r>
          </w:p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odpowiedzialna</w:t>
            </w:r>
            <w:proofErr w:type="gramEnd"/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Uwagi o</w:t>
            </w:r>
          </w:p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realizacji</w:t>
            </w:r>
            <w:proofErr w:type="gramEnd"/>
          </w:p>
        </w:tc>
      </w:tr>
      <w:tr w:rsidR="00BF1A31" w:rsidTr="00137007">
        <w:trPr>
          <w:trHeight w:val="730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9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rodzicami – przedstawienie programu profilaktyki logopedycznej, jego celi i zadań.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poszczególnych oddziałów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1" w:rsidTr="00137007">
        <w:trPr>
          <w:trHeight w:val="730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69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Diagnoza dzieci kartą badań przesiewowych mowy.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- X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1" w:rsidTr="00137007">
        <w:trPr>
          <w:trHeight w:val="730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69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Indywidualne badania wymowy dzieci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pięcio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 sześcioletnich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Logopeda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- X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1" w:rsidTr="00137007">
        <w:trPr>
          <w:trHeight w:val="730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69" w:type="dxa"/>
          </w:tcPr>
          <w:p w:rsidR="00BF1A31" w:rsidRPr="000D6DF5" w:rsidRDefault="00BF1A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Poranek Poezji Jesiennej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6" w:type="dxa"/>
          </w:tcPr>
          <w:p w:rsidR="00BF1A31" w:rsidRDefault="00BF1A31" w:rsidP="000D6D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M.Haładyn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 Warwas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1" w:rsidTr="00137007">
        <w:trPr>
          <w:trHeight w:val="769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69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Jasełka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przygotowane przez dzieci dla rodziców.</w:t>
            </w:r>
          </w:p>
        </w:tc>
        <w:tc>
          <w:tcPr>
            <w:tcW w:w="1946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A.Szumilas</w:t>
            </w:r>
            <w:proofErr w:type="spellEnd"/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1" w:rsidTr="00137007">
        <w:trPr>
          <w:trHeight w:val="730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69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Swobodna twórczość dzieci na temat dziadków – układanie tekstów przez dzieci, spotkania w grupach.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A.Szumilas</w:t>
            </w:r>
            <w:proofErr w:type="spellEnd"/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B.Ciećwierz</w:t>
            </w:r>
            <w:proofErr w:type="spellEnd"/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M.Czwartacka</w:t>
            </w:r>
            <w:proofErr w:type="spellEnd"/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1" w:rsidTr="00137007">
        <w:trPr>
          <w:trHeight w:val="730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69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pracy półrocznej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zakresie realizacji programu profilaktycznego.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Logopeda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1" w:rsidTr="00137007">
        <w:trPr>
          <w:trHeight w:val="537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69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Zimowank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zimowe spotkanie dzieci.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Grondys</w:t>
            </w:r>
            <w:proofErr w:type="spellEnd"/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1" w:rsidTr="00137007">
        <w:trPr>
          <w:trHeight w:val="730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69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Festiwal piosenek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rymowanek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wiośnie.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F1A31" w:rsidRDefault="00BF1A31" w:rsidP="0082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B.Ciećwierz</w:t>
            </w:r>
            <w:proofErr w:type="spellEnd"/>
          </w:p>
          <w:p w:rsidR="00BF1A31" w:rsidRDefault="00BF1A31" w:rsidP="008223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M.Czwartacka</w:t>
            </w:r>
            <w:proofErr w:type="spellEnd"/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1" w:rsidTr="00137007">
        <w:trPr>
          <w:trHeight w:val="730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69" w:type="dxa"/>
          </w:tcPr>
          <w:p w:rsidR="00BF1A31" w:rsidRDefault="00BF1A31" w:rsidP="00137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– Dzień Matki i Ojca – opowiadania dzieci o rodzicach, wspólnym spędzaniu czasu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itp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F1A31" w:rsidRDefault="00BF1A31" w:rsidP="001370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E.Warchoł</w:t>
            </w:r>
            <w:proofErr w:type="spellEnd"/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A31" w:rsidTr="00137007">
        <w:trPr>
          <w:trHeight w:val="769"/>
        </w:trPr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69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Ewaluacja programu.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Podsumowanie realizacji programu profilaktyki logopedycznej w roku szkolnym</w:t>
            </w: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E.Warchoł</w:t>
            </w:r>
            <w:proofErr w:type="spellEnd"/>
          </w:p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BF1A31" w:rsidRDefault="00BF1A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F1A31" w:rsidRDefault="00BF1A31"/>
    <w:sectPr w:rsidR="00BF1A31" w:rsidSect="006F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007"/>
    <w:rsid w:val="000D6DF5"/>
    <w:rsid w:val="00137007"/>
    <w:rsid w:val="00230BC1"/>
    <w:rsid w:val="004C54BC"/>
    <w:rsid w:val="0058528D"/>
    <w:rsid w:val="00596239"/>
    <w:rsid w:val="006F7788"/>
    <w:rsid w:val="00822375"/>
    <w:rsid w:val="00846C32"/>
    <w:rsid w:val="00AC4C88"/>
    <w:rsid w:val="00BF1A31"/>
    <w:rsid w:val="00DD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0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6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Natusia</dc:creator>
  <cp:keywords/>
  <dc:description/>
  <cp:lastModifiedBy>Natusia</cp:lastModifiedBy>
  <cp:revision>6</cp:revision>
  <cp:lastPrinted>2020-09-18T11:36:00Z</cp:lastPrinted>
  <dcterms:created xsi:type="dcterms:W3CDTF">2020-09-13T19:00:00Z</dcterms:created>
  <dcterms:modified xsi:type="dcterms:W3CDTF">2020-09-28T15:43:00Z</dcterms:modified>
</cp:coreProperties>
</file>